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90D7" w14:textId="77777777" w:rsidR="00522E8E" w:rsidRPr="00522E8E" w:rsidRDefault="00522E8E" w:rsidP="00522E8E">
      <w:pPr>
        <w:spacing w:after="0" w:line="240" w:lineRule="auto"/>
        <w:rPr>
          <w:rFonts w:ascii="Open Sans" w:hAnsi="Open Sans" w:cs="Open Sans"/>
          <w:b/>
          <w:bCs/>
          <w:color w:val="2F5496" w:themeColor="accent1" w:themeShade="BF"/>
          <w:sz w:val="36"/>
          <w:szCs w:val="36"/>
        </w:rPr>
      </w:pPr>
      <w:r w:rsidRPr="00522E8E">
        <w:rPr>
          <w:rFonts w:ascii="Open Sans" w:hAnsi="Open Sans" w:cs="Open Sans"/>
          <w:b/>
          <w:bCs/>
          <w:color w:val="2F5496" w:themeColor="accent1" w:themeShade="BF"/>
          <w:sz w:val="36"/>
          <w:szCs w:val="36"/>
        </w:rPr>
        <w:t>2020 Meetings Schedule</w:t>
      </w:r>
    </w:p>
    <w:p w14:paraId="4CF448E8" w14:textId="730655C3" w:rsidR="00F32C25" w:rsidRPr="002943FB" w:rsidRDefault="006943CC" w:rsidP="00A9179B">
      <w:pPr>
        <w:pStyle w:val="Heading1"/>
        <w:rPr>
          <w:rFonts w:ascii="Open Sans" w:hAnsi="Open Sans" w:cs="Open Sans"/>
          <w:b/>
          <w:bCs/>
        </w:rPr>
      </w:pPr>
      <w:r w:rsidRPr="002943FB">
        <w:rPr>
          <w:rFonts w:ascii="Open Sans" w:hAnsi="Open Sans" w:cs="Open Sans"/>
          <w:b/>
          <w:bCs/>
        </w:rPr>
        <w:t>International Directors Meeting</w:t>
      </w:r>
    </w:p>
    <w:p w14:paraId="6F288344" w14:textId="77777777" w:rsidR="002943FB" w:rsidRPr="002943FB" w:rsidRDefault="002943FB" w:rsidP="002943FB">
      <w:pPr>
        <w:spacing w:after="0" w:line="240" w:lineRule="auto"/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</w:pPr>
      <w:r w:rsidRPr="002943FB">
        <w:rPr>
          <w:rFonts w:ascii="Open Sans" w:hAnsi="Open Sans" w:cs="Open Sans"/>
          <w:b/>
          <w:bCs/>
          <w:color w:val="2F5496" w:themeColor="accent1" w:themeShade="BF"/>
          <w:sz w:val="28"/>
          <w:szCs w:val="28"/>
        </w:rPr>
        <w:t>Thursday, 3 – 5pm</w:t>
      </w:r>
    </w:p>
    <w:p w14:paraId="041FC31A" w14:textId="518C698D" w:rsidR="00A9179B" w:rsidRPr="002943FB" w:rsidRDefault="00A9179B">
      <w:pPr>
        <w:rPr>
          <w:rFonts w:ascii="Open Sans" w:hAnsi="Open Sans" w:cs="Open Sans"/>
        </w:rPr>
      </w:pP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A9179B" w:rsidRPr="002943FB" w14:paraId="4482150E" w14:textId="77777777" w:rsidTr="00A4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618E57" w14:textId="03E774BF" w:rsidR="00A9179B" w:rsidRPr="002943FB" w:rsidRDefault="00A9179B" w:rsidP="00A9179B">
            <w:pPr>
              <w:spacing w:before="120" w:after="120"/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bCs w:val="0"/>
                <w:sz w:val="20"/>
                <w:szCs w:val="20"/>
              </w:rPr>
              <w:t>Date</w:t>
            </w:r>
          </w:p>
        </w:tc>
        <w:tc>
          <w:tcPr>
            <w:tcW w:w="2613" w:type="dxa"/>
          </w:tcPr>
          <w:p w14:paraId="449E4179" w14:textId="6EE92A99" w:rsidR="00A9179B" w:rsidRPr="002943FB" w:rsidRDefault="00A9179B" w:rsidP="00A917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bCs w:val="0"/>
                <w:sz w:val="20"/>
                <w:szCs w:val="20"/>
              </w:rPr>
              <w:t>Time</w:t>
            </w:r>
          </w:p>
        </w:tc>
        <w:tc>
          <w:tcPr>
            <w:tcW w:w="3006" w:type="dxa"/>
          </w:tcPr>
          <w:p w14:paraId="06429CB2" w14:textId="092D52D8" w:rsidR="00A9179B" w:rsidRPr="002943FB" w:rsidRDefault="00A9179B" w:rsidP="00A917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bCs w:val="0"/>
                <w:sz w:val="20"/>
                <w:szCs w:val="20"/>
              </w:rPr>
              <w:t>Venue</w:t>
            </w:r>
          </w:p>
        </w:tc>
      </w:tr>
      <w:tr w:rsidR="00A9179B" w:rsidRPr="002943FB" w14:paraId="6CA6D0FF" w14:textId="77777777" w:rsidTr="00A4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D6EA35C" w14:textId="6DE9C8D4" w:rsidR="00A9179B" w:rsidRPr="002943FB" w:rsidRDefault="00A9179B" w:rsidP="00A9179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 xml:space="preserve">Thursday </w:t>
            </w:r>
            <w:r w:rsidR="00F739BA" w:rsidRPr="002943FB">
              <w:rPr>
                <w:rFonts w:ascii="Open Sans" w:hAnsi="Open Sans" w:cs="Open Sans"/>
                <w:sz w:val="20"/>
                <w:szCs w:val="20"/>
              </w:rPr>
              <w:t>5</w:t>
            </w:r>
            <w:r w:rsidR="00A4085E" w:rsidRPr="002943FB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A4085E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43FB">
              <w:rPr>
                <w:rFonts w:ascii="Open Sans" w:hAnsi="Open Sans" w:cs="Open Sans"/>
                <w:sz w:val="20"/>
                <w:szCs w:val="20"/>
              </w:rPr>
              <w:t>March 2</w:t>
            </w:r>
            <w:r w:rsidR="002C5D5F" w:rsidRPr="002943FB">
              <w:rPr>
                <w:rFonts w:ascii="Open Sans" w:hAnsi="Open Sans" w:cs="Open Sans"/>
                <w:sz w:val="20"/>
                <w:szCs w:val="20"/>
              </w:rPr>
              <w:t>020</w:t>
            </w:r>
          </w:p>
        </w:tc>
        <w:tc>
          <w:tcPr>
            <w:tcW w:w="2613" w:type="dxa"/>
          </w:tcPr>
          <w:p w14:paraId="287DE221" w14:textId="77777777" w:rsidR="00A9179B" w:rsidRPr="002943FB" w:rsidRDefault="00A9179B" w:rsidP="00A917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3-5pm</w:t>
            </w:r>
          </w:p>
        </w:tc>
        <w:tc>
          <w:tcPr>
            <w:tcW w:w="3006" w:type="dxa"/>
          </w:tcPr>
          <w:p w14:paraId="0058E070" w14:textId="080E163C" w:rsidR="00A9179B" w:rsidRPr="002943FB" w:rsidRDefault="002C5D5F" w:rsidP="00A917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Swinburne</w:t>
            </w:r>
            <w:r w:rsidR="00011AEE" w:rsidRPr="002943FB">
              <w:rPr>
                <w:rFonts w:ascii="Open Sans" w:hAnsi="Open Sans" w:cs="Open Sans"/>
                <w:sz w:val="20"/>
                <w:szCs w:val="20"/>
              </w:rPr>
              <w:t>, Hawthorn</w:t>
            </w:r>
          </w:p>
        </w:tc>
      </w:tr>
      <w:tr w:rsidR="00A9179B" w:rsidRPr="002943FB" w14:paraId="48DB6DE8" w14:textId="77777777" w:rsidTr="00A40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ACBC33" w14:textId="772AA51F" w:rsidR="00A9179B" w:rsidRPr="002943FB" w:rsidRDefault="00A9179B" w:rsidP="00A9179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 xml:space="preserve">Thursday </w:t>
            </w:r>
            <w:r w:rsidR="00011AEE" w:rsidRPr="002943FB">
              <w:rPr>
                <w:rFonts w:ascii="Open Sans" w:hAnsi="Open Sans" w:cs="Open Sans"/>
                <w:sz w:val="20"/>
                <w:szCs w:val="20"/>
              </w:rPr>
              <w:t>4</w:t>
            </w:r>
            <w:r w:rsidR="00A4085E" w:rsidRPr="002943FB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A4085E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43FB">
              <w:rPr>
                <w:rFonts w:ascii="Open Sans" w:hAnsi="Open Sans" w:cs="Open Sans"/>
                <w:sz w:val="20"/>
                <w:szCs w:val="20"/>
              </w:rPr>
              <w:t>June 20</w:t>
            </w:r>
            <w:r w:rsidR="003544F8" w:rsidRPr="002943FB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613" w:type="dxa"/>
          </w:tcPr>
          <w:p w14:paraId="3BBCD89A" w14:textId="77777777" w:rsidR="00A9179B" w:rsidRPr="002943FB" w:rsidRDefault="00A9179B" w:rsidP="00A917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3-5pm</w:t>
            </w:r>
          </w:p>
        </w:tc>
        <w:tc>
          <w:tcPr>
            <w:tcW w:w="3006" w:type="dxa"/>
          </w:tcPr>
          <w:p w14:paraId="56CE713F" w14:textId="4D9AC181" w:rsidR="00A9179B" w:rsidRPr="002943FB" w:rsidRDefault="00B33027" w:rsidP="00A917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RMIT, City</w:t>
            </w:r>
          </w:p>
        </w:tc>
      </w:tr>
      <w:tr w:rsidR="00A9179B" w:rsidRPr="002943FB" w14:paraId="49EBC8C6" w14:textId="77777777" w:rsidTr="00A4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1425F7" w14:textId="34666878" w:rsidR="00A9179B" w:rsidRPr="002943FB" w:rsidRDefault="00A9179B" w:rsidP="00A9179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 xml:space="preserve">Thursday </w:t>
            </w:r>
            <w:r w:rsidR="00A4085E" w:rsidRPr="002943FB">
              <w:rPr>
                <w:rFonts w:ascii="Open Sans" w:hAnsi="Open Sans" w:cs="Open Sans"/>
                <w:sz w:val="20"/>
                <w:szCs w:val="20"/>
              </w:rPr>
              <w:t>3</w:t>
            </w:r>
            <w:r w:rsidR="00A4085E" w:rsidRPr="002943FB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 w:rsidR="00A4085E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43FB">
              <w:rPr>
                <w:rFonts w:ascii="Open Sans" w:hAnsi="Open Sans" w:cs="Open Sans"/>
                <w:sz w:val="20"/>
                <w:szCs w:val="20"/>
              </w:rPr>
              <w:t>September 20</w:t>
            </w:r>
            <w:r w:rsidR="003544F8" w:rsidRPr="002943FB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613" w:type="dxa"/>
          </w:tcPr>
          <w:p w14:paraId="11012F8D" w14:textId="77777777" w:rsidR="00A9179B" w:rsidRPr="002943FB" w:rsidRDefault="00A9179B" w:rsidP="00A917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3-5pm</w:t>
            </w:r>
          </w:p>
        </w:tc>
        <w:tc>
          <w:tcPr>
            <w:tcW w:w="3006" w:type="dxa"/>
          </w:tcPr>
          <w:p w14:paraId="7589FE40" w14:textId="02E101C4" w:rsidR="00A9179B" w:rsidRPr="002943FB" w:rsidRDefault="00A4085E" w:rsidP="00A9179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Deakin, City Campus</w:t>
            </w:r>
          </w:p>
        </w:tc>
      </w:tr>
      <w:tr w:rsidR="00A9179B" w:rsidRPr="002943FB" w14:paraId="0667A482" w14:textId="77777777" w:rsidTr="00A40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822094" w14:textId="4D1FFA9F" w:rsidR="00A9179B" w:rsidRPr="002943FB" w:rsidRDefault="00A9179B" w:rsidP="00A9179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 xml:space="preserve">Thursday </w:t>
            </w:r>
            <w:r w:rsidR="00A4085E" w:rsidRPr="002943FB">
              <w:rPr>
                <w:rFonts w:ascii="Open Sans" w:hAnsi="Open Sans" w:cs="Open Sans"/>
                <w:sz w:val="20"/>
                <w:szCs w:val="20"/>
              </w:rPr>
              <w:t>3</w:t>
            </w:r>
            <w:r w:rsidR="00A4085E" w:rsidRPr="002943FB">
              <w:rPr>
                <w:rFonts w:ascii="Open Sans" w:hAnsi="Open Sans" w:cs="Open Sans"/>
                <w:sz w:val="20"/>
                <w:szCs w:val="20"/>
                <w:vertAlign w:val="superscript"/>
              </w:rPr>
              <w:t>rd</w:t>
            </w:r>
            <w:r w:rsidR="00A4085E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43FB">
              <w:rPr>
                <w:rFonts w:ascii="Open Sans" w:hAnsi="Open Sans" w:cs="Open Sans"/>
                <w:sz w:val="20"/>
                <w:szCs w:val="20"/>
              </w:rPr>
              <w:t>December 20</w:t>
            </w:r>
            <w:r w:rsidR="003544F8" w:rsidRPr="002943FB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613" w:type="dxa"/>
          </w:tcPr>
          <w:p w14:paraId="1C28C701" w14:textId="77777777" w:rsidR="00A9179B" w:rsidRPr="002943FB" w:rsidRDefault="00A9179B" w:rsidP="00A917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3-5pm (followed by the end of year dinner)</w:t>
            </w:r>
          </w:p>
        </w:tc>
        <w:tc>
          <w:tcPr>
            <w:tcW w:w="3006" w:type="dxa"/>
          </w:tcPr>
          <w:p w14:paraId="636720F1" w14:textId="32C277E4" w:rsidR="00A9179B" w:rsidRPr="002943FB" w:rsidRDefault="002B4817" w:rsidP="00A917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sz w:val="20"/>
                <w:szCs w:val="20"/>
              </w:rPr>
              <w:t>La Trobe, City Campus</w:t>
            </w:r>
          </w:p>
        </w:tc>
      </w:tr>
    </w:tbl>
    <w:p w14:paraId="12BA2D67" w14:textId="093027FA" w:rsidR="00A9179B" w:rsidRPr="002943FB" w:rsidRDefault="00A9179B" w:rsidP="00A9179B">
      <w:pPr>
        <w:rPr>
          <w:rFonts w:ascii="Open Sans" w:hAnsi="Open Sans" w:cs="Open Sans"/>
        </w:rPr>
      </w:pPr>
    </w:p>
    <w:p w14:paraId="177A517A" w14:textId="5B56E286" w:rsidR="00A9179B" w:rsidRPr="00522E8E" w:rsidRDefault="001F0912" w:rsidP="00522E8E">
      <w:pPr>
        <w:pStyle w:val="Heading1"/>
        <w:rPr>
          <w:rFonts w:ascii="Open Sans" w:hAnsi="Open Sans" w:cs="Open Sans"/>
          <w:b/>
          <w:bCs/>
        </w:rPr>
      </w:pPr>
      <w:r w:rsidRPr="00522E8E">
        <w:rPr>
          <w:rFonts w:ascii="Open Sans" w:hAnsi="Open Sans" w:cs="Open Sans"/>
          <w:b/>
          <w:bCs/>
        </w:rPr>
        <w:t xml:space="preserve">ESOS </w:t>
      </w:r>
      <w:r w:rsidR="00522E8E" w:rsidRPr="00522E8E">
        <w:rPr>
          <w:rFonts w:ascii="Open Sans" w:hAnsi="Open Sans" w:cs="Open Sans"/>
          <w:b/>
          <w:bCs/>
        </w:rPr>
        <w:t>Group Meeting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BF7CD0" w:rsidRPr="002943FB" w14:paraId="60B13694" w14:textId="77777777" w:rsidTr="0091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A48C24" w14:textId="77777777" w:rsidR="00BF7CD0" w:rsidRPr="002943FB" w:rsidRDefault="00BF7CD0" w:rsidP="00C053B9">
            <w:pPr>
              <w:spacing w:before="120" w:after="120"/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bCs w:val="0"/>
                <w:sz w:val="20"/>
                <w:szCs w:val="20"/>
              </w:rPr>
              <w:t>Date</w:t>
            </w:r>
          </w:p>
        </w:tc>
        <w:tc>
          <w:tcPr>
            <w:tcW w:w="5529" w:type="dxa"/>
          </w:tcPr>
          <w:p w14:paraId="124AF54D" w14:textId="77777777" w:rsidR="00BF7CD0" w:rsidRPr="002943FB" w:rsidRDefault="00BF7CD0" w:rsidP="00C053B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0"/>
                <w:szCs w:val="20"/>
              </w:rPr>
            </w:pPr>
            <w:r w:rsidRPr="002943FB">
              <w:rPr>
                <w:rFonts w:ascii="Open Sans" w:hAnsi="Open Sans" w:cs="Open Sans"/>
                <w:bCs w:val="0"/>
                <w:sz w:val="20"/>
                <w:szCs w:val="20"/>
              </w:rPr>
              <w:t>Venue</w:t>
            </w:r>
          </w:p>
        </w:tc>
      </w:tr>
      <w:tr w:rsidR="00BF7CD0" w:rsidRPr="002943FB" w14:paraId="791039D6" w14:textId="77777777" w:rsidTr="0091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87C108" w14:textId="192D069C" w:rsidR="00BF7CD0" w:rsidRPr="002943FB" w:rsidRDefault="00BF7CD0" w:rsidP="00C053B9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Friday</w:t>
            </w:r>
            <w:r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2943FB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2943FB">
              <w:rPr>
                <w:rFonts w:ascii="Open Sans" w:hAnsi="Open Sans" w:cs="Open Sans"/>
                <w:sz w:val="20"/>
                <w:szCs w:val="20"/>
              </w:rPr>
              <w:t xml:space="preserve"> March 2020</w:t>
            </w:r>
          </w:p>
        </w:tc>
        <w:tc>
          <w:tcPr>
            <w:tcW w:w="5529" w:type="dxa"/>
          </w:tcPr>
          <w:p w14:paraId="34E9668F" w14:textId="3295C379" w:rsidR="00BF7CD0" w:rsidRPr="002943FB" w:rsidRDefault="00BF7CD0" w:rsidP="00C053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La Trobe</w:t>
            </w:r>
          </w:p>
        </w:tc>
      </w:tr>
      <w:tr w:rsidR="00BF7CD0" w:rsidRPr="002943FB" w14:paraId="5D5E1BBD" w14:textId="77777777" w:rsidTr="0091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E87C84A" w14:textId="410E96B0" w:rsidR="00BF7CD0" w:rsidRPr="002943FB" w:rsidRDefault="00260686" w:rsidP="00C053B9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Friday</w:t>
            </w:r>
            <w:r w:rsidR="00BF7CD0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19</w:t>
            </w:r>
            <w:r w:rsidR="00BF7CD0" w:rsidRPr="002943FB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BF7CD0" w:rsidRPr="002943FB">
              <w:rPr>
                <w:rFonts w:ascii="Open Sans" w:hAnsi="Open Sans" w:cs="Open Sans"/>
                <w:sz w:val="20"/>
                <w:szCs w:val="20"/>
              </w:rPr>
              <w:t xml:space="preserve"> June 2020</w:t>
            </w:r>
          </w:p>
        </w:tc>
        <w:tc>
          <w:tcPr>
            <w:tcW w:w="5529" w:type="dxa"/>
          </w:tcPr>
          <w:p w14:paraId="55D4BCDC" w14:textId="2174CED1" w:rsidR="00BF7CD0" w:rsidRPr="002943FB" w:rsidRDefault="00260686" w:rsidP="00C053B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University of Melbourne</w:t>
            </w:r>
          </w:p>
        </w:tc>
      </w:tr>
      <w:tr w:rsidR="00BF7CD0" w:rsidRPr="002943FB" w14:paraId="671318AD" w14:textId="77777777" w:rsidTr="0091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E5AF700" w14:textId="3C065D3D" w:rsidR="00BF7CD0" w:rsidRPr="002943FB" w:rsidRDefault="001A5D54" w:rsidP="00C053B9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Friday</w:t>
            </w:r>
            <w:r w:rsidR="00BF7CD0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60686">
              <w:rPr>
                <w:rFonts w:ascii="Open Sans" w:hAnsi="Open Sans" w:cs="Open Sans"/>
                <w:sz w:val="20"/>
                <w:szCs w:val="20"/>
              </w:rPr>
              <w:t>4</w:t>
            </w:r>
            <w:r w:rsidR="00260686" w:rsidRPr="0026068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="0026068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F7CD0" w:rsidRPr="002943FB">
              <w:rPr>
                <w:rFonts w:ascii="Open Sans" w:hAnsi="Open Sans" w:cs="Open Sans"/>
                <w:sz w:val="20"/>
                <w:szCs w:val="20"/>
              </w:rPr>
              <w:t>September 202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5529" w:type="dxa"/>
          </w:tcPr>
          <w:p w14:paraId="02F0B317" w14:textId="256E6E93" w:rsidR="00BF7CD0" w:rsidRPr="002943FB" w:rsidRDefault="001A5D54" w:rsidP="00C053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University of Tasmania</w:t>
            </w:r>
          </w:p>
        </w:tc>
      </w:tr>
      <w:tr w:rsidR="00BF7CD0" w:rsidRPr="002943FB" w14:paraId="7BC582B6" w14:textId="77777777" w:rsidTr="0091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A692D6" w14:textId="556CA8E9" w:rsidR="00BF7CD0" w:rsidRPr="002943FB" w:rsidRDefault="000F506B" w:rsidP="00C053B9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Friday</w:t>
            </w:r>
            <w:r w:rsidR="00BF7CD0" w:rsidRPr="002943F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20</w:t>
            </w:r>
            <w:r w:rsidRPr="000F506B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F7CD0" w:rsidRPr="002943FB">
              <w:rPr>
                <w:rFonts w:ascii="Open Sans" w:hAnsi="Open Sans" w:cs="Open Sans"/>
                <w:sz w:val="20"/>
                <w:szCs w:val="20"/>
              </w:rPr>
              <w:t>December 2020</w:t>
            </w:r>
          </w:p>
        </w:tc>
        <w:tc>
          <w:tcPr>
            <w:tcW w:w="5529" w:type="dxa"/>
          </w:tcPr>
          <w:p w14:paraId="047E490F" w14:textId="389B33DA" w:rsidR="00BF7CD0" w:rsidRPr="002943FB" w:rsidRDefault="000F506B" w:rsidP="00C053B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Victoria University</w:t>
            </w:r>
          </w:p>
        </w:tc>
      </w:tr>
    </w:tbl>
    <w:p w14:paraId="2F3D1016" w14:textId="77777777" w:rsidR="00522E8E" w:rsidRPr="002943FB" w:rsidRDefault="00522E8E" w:rsidP="00A9179B">
      <w:pPr>
        <w:rPr>
          <w:rFonts w:ascii="Open Sans" w:hAnsi="Open Sans" w:cs="Open Sans"/>
        </w:rPr>
      </w:pPr>
      <w:bookmarkStart w:id="0" w:name="_GoBack"/>
      <w:bookmarkEnd w:id="0"/>
    </w:p>
    <w:sectPr w:rsidR="00522E8E" w:rsidRPr="002943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21DD" w14:textId="77777777" w:rsidR="00A9179B" w:rsidRDefault="00A9179B" w:rsidP="00A9179B">
      <w:pPr>
        <w:spacing w:after="0" w:line="240" w:lineRule="auto"/>
      </w:pPr>
      <w:r>
        <w:separator/>
      </w:r>
    </w:p>
  </w:endnote>
  <w:endnote w:type="continuationSeparator" w:id="0">
    <w:p w14:paraId="74064204" w14:textId="77777777" w:rsidR="00A9179B" w:rsidRDefault="00A9179B" w:rsidP="00A9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E51D" w14:textId="77777777" w:rsidR="00A9179B" w:rsidRDefault="00A9179B" w:rsidP="00A9179B">
      <w:pPr>
        <w:spacing w:after="0" w:line="240" w:lineRule="auto"/>
      </w:pPr>
      <w:r>
        <w:separator/>
      </w:r>
    </w:p>
  </w:footnote>
  <w:footnote w:type="continuationSeparator" w:id="0">
    <w:p w14:paraId="7C366861" w14:textId="77777777" w:rsidR="00A9179B" w:rsidRDefault="00A9179B" w:rsidP="00A9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46B5" w14:textId="5E59571B" w:rsidR="00A9179B" w:rsidRDefault="00A9179B">
    <w:pPr>
      <w:pStyle w:val="Header"/>
    </w:pPr>
    <w:r>
      <w:rPr>
        <w:noProof/>
      </w:rPr>
      <w:drawing>
        <wp:inline distT="0" distB="0" distL="0" distR="0" wp14:anchorId="581C6673" wp14:editId="1D8F3C55">
          <wp:extent cx="1200150" cy="71865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IF-FullColourLogo_RGB_167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23" cy="72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46E97" w14:textId="77777777" w:rsidR="00A9179B" w:rsidRDefault="00A91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9B"/>
    <w:rsid w:val="00011AEE"/>
    <w:rsid w:val="000F506B"/>
    <w:rsid w:val="00161024"/>
    <w:rsid w:val="00182077"/>
    <w:rsid w:val="001A5D54"/>
    <w:rsid w:val="001F0912"/>
    <w:rsid w:val="00260686"/>
    <w:rsid w:val="00271C7E"/>
    <w:rsid w:val="002943FB"/>
    <w:rsid w:val="002B4817"/>
    <w:rsid w:val="002C5D5F"/>
    <w:rsid w:val="003544F8"/>
    <w:rsid w:val="00414BE8"/>
    <w:rsid w:val="00522E8E"/>
    <w:rsid w:val="005C4DE9"/>
    <w:rsid w:val="006943CC"/>
    <w:rsid w:val="008B6F4F"/>
    <w:rsid w:val="00911354"/>
    <w:rsid w:val="00A4085E"/>
    <w:rsid w:val="00A9179B"/>
    <w:rsid w:val="00AF505E"/>
    <w:rsid w:val="00B33027"/>
    <w:rsid w:val="00BF7CD0"/>
    <w:rsid w:val="00C30406"/>
    <w:rsid w:val="00F32C25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FF9D2"/>
  <w15:chartTrackingRefBased/>
  <w15:docId w15:val="{01941ED3-7431-4200-8DA0-F15DB55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9B"/>
  </w:style>
  <w:style w:type="paragraph" w:styleId="Footer">
    <w:name w:val="footer"/>
    <w:basedOn w:val="Normal"/>
    <w:link w:val="FooterChar"/>
    <w:uiPriority w:val="99"/>
    <w:unhideWhenUsed/>
    <w:rsid w:val="00A9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9B"/>
  </w:style>
  <w:style w:type="character" w:customStyle="1" w:styleId="Heading1Char">
    <w:name w:val="Heading 1 Char"/>
    <w:basedOn w:val="DefaultParagraphFont"/>
    <w:link w:val="Heading1"/>
    <w:uiPriority w:val="9"/>
    <w:rsid w:val="00A91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9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A9179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34D4FA9B04C489D6F02E40430E6F7" ma:contentTypeVersion="11" ma:contentTypeDescription="Create a new document." ma:contentTypeScope="" ma:versionID="9b5d66fce8ab0780d93c71bb4c0c9dd0">
  <xsd:schema xmlns:xsd="http://www.w3.org/2001/XMLSchema" xmlns:xs="http://www.w3.org/2001/XMLSchema" xmlns:p="http://schemas.microsoft.com/office/2006/metadata/properties" xmlns:ns3="d0850074-5bc8-4849-9f60-43289f0ca708" xmlns:ns4="5b137745-7870-4e0d-998d-10f69f9528de" targetNamespace="http://schemas.microsoft.com/office/2006/metadata/properties" ma:root="true" ma:fieldsID="c6fa08d1109432f09ffc6b63eba99d24" ns3:_="" ns4:_="">
    <xsd:import namespace="d0850074-5bc8-4849-9f60-43289f0ca708"/>
    <xsd:import namespace="5b137745-7870-4e0d-998d-10f69f952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0074-5bc8-4849-9f60-43289f0ca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7745-7870-4e0d-998d-10f69f95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EF08C-C0A5-4389-93CC-3BA005129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0074-5bc8-4849-9f60-43289f0ca708"/>
    <ds:schemaRef ds:uri="5b137745-7870-4e0d-998d-10f69f952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25F70-023D-47FD-A7FB-9DABB7F8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5416C-5C52-45D7-BB4B-BB7201492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Cheung</dc:creator>
  <cp:keywords/>
  <dc:description/>
  <cp:lastModifiedBy>Julita Cheung</cp:lastModifiedBy>
  <cp:revision>18</cp:revision>
  <dcterms:created xsi:type="dcterms:W3CDTF">2019-12-23T00:01:00Z</dcterms:created>
  <dcterms:modified xsi:type="dcterms:W3CDTF">2019-12-23T00:11:00Z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0x01010070734D4FA9B04C489D6F02E40430E6F7</vt:lpwstr>
  </property>
</Properties>
</file>